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6D4D6" w14:textId="27AE365C" w:rsidR="00F366A6" w:rsidRDefault="008F4C15">
      <w:r>
        <w:t>Lay reader talk (week 1)</w:t>
      </w:r>
    </w:p>
    <w:p w14:paraId="0A280655" w14:textId="3C87925E" w:rsidR="008F4C15" w:rsidRDefault="008F4C15"/>
    <w:p w14:paraId="3806EF6C" w14:textId="7D1BE2D0" w:rsidR="008F4C15" w:rsidRDefault="008F4C15"/>
    <w:p w14:paraId="31D94AF0" w14:textId="72812A32" w:rsidR="008F4C15" w:rsidRPr="002E38E0" w:rsidRDefault="008F4C15" w:rsidP="008F4C15">
      <w:pPr>
        <w:jc w:val="center"/>
        <w:rPr>
          <w:b/>
          <w:sz w:val="28"/>
          <w:szCs w:val="28"/>
        </w:rPr>
      </w:pPr>
      <w:r w:rsidRPr="002E38E0">
        <w:rPr>
          <w:b/>
          <w:sz w:val="28"/>
          <w:szCs w:val="28"/>
        </w:rPr>
        <w:t xml:space="preserve">Jesus Wants </w:t>
      </w:r>
      <w:r w:rsidR="00A530E9" w:rsidRPr="002E38E0">
        <w:rPr>
          <w:b/>
          <w:sz w:val="28"/>
          <w:szCs w:val="28"/>
        </w:rPr>
        <w:t>O</w:t>
      </w:r>
      <w:r w:rsidRPr="002E38E0">
        <w:rPr>
          <w:b/>
          <w:sz w:val="28"/>
          <w:szCs w:val="28"/>
        </w:rPr>
        <w:t xml:space="preserve">ur Joy </w:t>
      </w:r>
      <w:r w:rsidR="000A7650" w:rsidRPr="002E38E0">
        <w:rPr>
          <w:b/>
          <w:sz w:val="28"/>
          <w:szCs w:val="28"/>
        </w:rPr>
        <w:t>to</w:t>
      </w:r>
      <w:r w:rsidRPr="002E38E0">
        <w:rPr>
          <w:b/>
          <w:sz w:val="28"/>
          <w:szCs w:val="28"/>
        </w:rPr>
        <w:t xml:space="preserve"> Be Full</w:t>
      </w:r>
    </w:p>
    <w:p w14:paraId="75CDADD5" w14:textId="6E92A914" w:rsidR="008F4C15" w:rsidRPr="002E38E0" w:rsidRDefault="008F4C15" w:rsidP="008F4C15">
      <w:pPr>
        <w:jc w:val="center"/>
        <w:rPr>
          <w:b/>
          <w:sz w:val="28"/>
          <w:szCs w:val="28"/>
        </w:rPr>
      </w:pPr>
    </w:p>
    <w:p w14:paraId="0B6D6944" w14:textId="14EF3282" w:rsidR="008F4C15" w:rsidRDefault="00C47FBF" w:rsidP="008F4C15">
      <w:r>
        <w:t xml:space="preserve">This is the first week of our stewardship emphasis titled </w:t>
      </w:r>
      <w:r w:rsidRPr="00C47FBF">
        <w:rPr>
          <w:b/>
        </w:rPr>
        <w:t>Discover the Joy in Sharing God’s</w:t>
      </w:r>
      <w:r>
        <w:t xml:space="preserve"> </w:t>
      </w:r>
      <w:r w:rsidRPr="00C47FBF">
        <w:rPr>
          <w:b/>
        </w:rPr>
        <w:t>Blessings</w:t>
      </w:r>
      <w:r>
        <w:t xml:space="preserve">.  </w:t>
      </w:r>
      <w:r w:rsidR="008F4C15">
        <w:t>Jesus said, “</w:t>
      </w:r>
      <w:r w:rsidR="008F4C15" w:rsidRPr="008F4C15">
        <w:rPr>
          <w:i/>
        </w:rPr>
        <w:t>These things I have spoken to you, that My joy may be in you, and that your joy may be full”</w:t>
      </w:r>
      <w:r w:rsidR="008F4C15">
        <w:t xml:space="preserve"> (John 15:11).  To have joy </w:t>
      </w:r>
      <w:r w:rsidR="00006C9F">
        <w:t>which</w:t>
      </w:r>
      <w:r w:rsidR="008F4C15">
        <w:t xml:space="preserve"> is full goes beyond the pleasures </w:t>
      </w:r>
      <w:r w:rsidR="00006C9F">
        <w:t xml:space="preserve">that </w:t>
      </w:r>
      <w:r w:rsidR="008F4C15">
        <w:t xml:space="preserve">the world can offer.  </w:t>
      </w:r>
      <w:r w:rsidR="00A530E9">
        <w:t>We appreciate w</w:t>
      </w:r>
      <w:r w:rsidR="008F4C15">
        <w:t xml:space="preserve">orldly pleasures, but the deep and abiding joy of being loved by God through Jesus is what makes </w:t>
      </w:r>
      <w:r w:rsidR="00A530E9">
        <w:t>our</w:t>
      </w:r>
      <w:r w:rsidR="008F4C15">
        <w:t xml:space="preserve"> joy full.</w:t>
      </w:r>
    </w:p>
    <w:p w14:paraId="4D25B630" w14:textId="3ACB3471" w:rsidR="00006C9F" w:rsidRDefault="00006C9F" w:rsidP="008F4C15"/>
    <w:p w14:paraId="35CE390C" w14:textId="35A29473" w:rsidR="00210124" w:rsidRDefault="00006C9F" w:rsidP="008F4C15">
      <w:r>
        <w:t xml:space="preserve">In the verse that I just read, Jesus said, </w:t>
      </w:r>
      <w:r w:rsidRPr="00006C9F">
        <w:rPr>
          <w:i/>
        </w:rPr>
        <w:t>“These things I have spoken to you.”</w:t>
      </w:r>
      <w:r>
        <w:t xml:space="preserve">  What are these things that were spoken?  In the prior verses, Jesus tells His disciples, and </w:t>
      </w:r>
      <w:r w:rsidR="00A530E9">
        <w:t>us</w:t>
      </w:r>
      <w:r>
        <w:t xml:space="preserve"> as well, that Jesus is the vine and we are the branches.  </w:t>
      </w:r>
      <w:r w:rsidR="00210124">
        <w:t xml:space="preserve">In nature, the life and power of any plant is found in its vine.  The vine uses the branches to bear fruit.  The branch is simply a growth of the vine, produced by it, and appointed to bear fruit.  The branch exists only because the vine makes </w:t>
      </w:r>
      <w:r w:rsidR="000A7650">
        <w:t>its</w:t>
      </w:r>
      <w:r w:rsidR="00A530E9">
        <w:t xml:space="preserve"> ex</w:t>
      </w:r>
      <w:r w:rsidR="00C67AC2">
        <w:t>is</w:t>
      </w:r>
      <w:r w:rsidR="00A530E9">
        <w:t>tence</w:t>
      </w:r>
      <w:r w:rsidR="00210124">
        <w:t xml:space="preserve"> possible.</w:t>
      </w:r>
    </w:p>
    <w:p w14:paraId="1FDFBE29" w14:textId="77777777" w:rsidR="00210124" w:rsidRDefault="00210124" w:rsidP="008F4C15"/>
    <w:p w14:paraId="20A7A733" w14:textId="0D8AE390" w:rsidR="00006C9F" w:rsidRPr="008F4C15" w:rsidRDefault="00210124" w:rsidP="008F4C15">
      <w:r>
        <w:t xml:space="preserve">Jesus tells us that we are branches connected to Him Who is the Vine.  As branches, we are to bear fruit.   Fruit characterizes the life of Christian stewards.  When we stay firmly connected to Jesus, </w:t>
      </w:r>
      <w:r w:rsidR="00C67AC2">
        <w:t xml:space="preserve">through </w:t>
      </w:r>
      <w:r w:rsidR="00B451A1">
        <w:t xml:space="preserve">His </w:t>
      </w:r>
      <w:r w:rsidR="00C67AC2">
        <w:t xml:space="preserve">Word and Sacraments, </w:t>
      </w:r>
      <w:r>
        <w:t xml:space="preserve">we will bear much fruit.   Through </w:t>
      </w:r>
      <w:r w:rsidR="00C67AC2">
        <w:t>these means of grace</w:t>
      </w:r>
      <w:r>
        <w:t xml:space="preserve">, we discover God’s </w:t>
      </w:r>
      <w:r w:rsidR="002B3C3E">
        <w:t>perfect will for u</w:t>
      </w:r>
      <w:r w:rsidR="00A268AC">
        <w:t xml:space="preserve">s </w:t>
      </w:r>
      <w:r w:rsidR="002B3C3E">
        <w:t xml:space="preserve">and are empowered to please Him by bearing fruit.  </w:t>
      </w:r>
      <w:r w:rsidR="00D10F07">
        <w:t>God has created us to bear fruit, but only through Christ is it possible for us to do so.</w:t>
      </w:r>
      <w:r w:rsidR="00C67AC2">
        <w:t xml:space="preserve">  As we abide in Jesus and bear fruit, our joy is full.</w:t>
      </w:r>
      <w:r w:rsidR="00504F35">
        <w:t xml:space="preserve">  King David said, </w:t>
      </w:r>
      <w:r w:rsidR="00504F35" w:rsidRPr="00504F35">
        <w:rPr>
          <w:i/>
        </w:rPr>
        <w:t xml:space="preserve">“You </w:t>
      </w:r>
      <w:r w:rsidR="00504F35">
        <w:rPr>
          <w:i/>
        </w:rPr>
        <w:t xml:space="preserve">make </w:t>
      </w:r>
      <w:r w:rsidR="00504F35" w:rsidRPr="00504F35">
        <w:rPr>
          <w:i/>
        </w:rPr>
        <w:t xml:space="preserve">known to me the path of life; in </w:t>
      </w:r>
      <w:r w:rsidR="00BE7DC7">
        <w:rPr>
          <w:i/>
        </w:rPr>
        <w:t>Y</w:t>
      </w:r>
      <w:bookmarkStart w:id="0" w:name="_GoBack"/>
      <w:bookmarkEnd w:id="0"/>
      <w:r w:rsidR="00504F35" w:rsidRPr="00504F35">
        <w:rPr>
          <w:i/>
        </w:rPr>
        <w:t>our presence there is fullness of joy; at Your right hand are pleasures forevermore”</w:t>
      </w:r>
      <w:r w:rsidR="00504F35">
        <w:t xml:space="preserve"> (Psalm 16:11).</w:t>
      </w:r>
    </w:p>
    <w:sectPr w:rsidR="00006C9F" w:rsidRPr="008F4C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C15"/>
    <w:rsid w:val="00006C9F"/>
    <w:rsid w:val="000A7650"/>
    <w:rsid w:val="00210124"/>
    <w:rsid w:val="002B3C3E"/>
    <w:rsid w:val="002E38E0"/>
    <w:rsid w:val="00504F35"/>
    <w:rsid w:val="00803093"/>
    <w:rsid w:val="008F4C15"/>
    <w:rsid w:val="00A268AC"/>
    <w:rsid w:val="00A530E9"/>
    <w:rsid w:val="00B451A1"/>
    <w:rsid w:val="00BE7DC7"/>
    <w:rsid w:val="00C47FBF"/>
    <w:rsid w:val="00C67AC2"/>
    <w:rsid w:val="00D10F07"/>
    <w:rsid w:val="00F3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D5C2E"/>
  <w15:chartTrackingRefBased/>
  <w15:docId w15:val="{9F4A60B5-D7E4-416D-84E8-D6213796C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250</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12</cp:revision>
  <cp:lastPrinted>2018-08-28T00:05:00Z</cp:lastPrinted>
  <dcterms:created xsi:type="dcterms:W3CDTF">2018-08-08T15:38:00Z</dcterms:created>
  <dcterms:modified xsi:type="dcterms:W3CDTF">2019-02-05T15:16:00Z</dcterms:modified>
</cp:coreProperties>
</file>